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3A7F" w14:textId="5A71830E" w:rsidR="005253F8" w:rsidRPr="00D93B80" w:rsidRDefault="00D424E5" w:rsidP="00BF58BE">
      <w:pPr>
        <w:jc w:val="center"/>
        <w:rPr>
          <w:rFonts w:ascii="BIZ UDPゴシック" w:eastAsia="BIZ UDPゴシック" w:hAnsi="BIZ UDPゴシック"/>
          <w:b/>
          <w:bCs/>
          <w:sz w:val="40"/>
          <w:szCs w:val="44"/>
        </w:rPr>
      </w:pPr>
      <w:r w:rsidRPr="00D93B80">
        <w:rPr>
          <w:rFonts w:ascii="BIZ UDPゴシック" w:eastAsia="BIZ UDPゴシック" w:hAnsi="BIZ UDPゴシック" w:hint="eastAsia"/>
          <w:b/>
          <w:bCs/>
          <w:sz w:val="40"/>
          <w:szCs w:val="44"/>
        </w:rPr>
        <w:t xml:space="preserve">＜　</w:t>
      </w:r>
      <w:r w:rsidR="00BF58BE" w:rsidRPr="00D93B80">
        <w:rPr>
          <w:rFonts w:ascii="BIZ UDPゴシック" w:eastAsia="BIZ UDPゴシック" w:hAnsi="BIZ UDPゴシック" w:hint="eastAsia"/>
          <w:b/>
          <w:bCs/>
          <w:sz w:val="40"/>
          <w:szCs w:val="44"/>
        </w:rPr>
        <w:t>第25回　Wリーグ帯広大会　駐車場案内</w:t>
      </w:r>
      <w:r w:rsidRPr="00D93B80">
        <w:rPr>
          <w:rFonts w:ascii="BIZ UDPゴシック" w:eastAsia="BIZ UDPゴシック" w:hAnsi="BIZ UDPゴシック" w:hint="eastAsia"/>
          <w:b/>
          <w:bCs/>
          <w:sz w:val="40"/>
          <w:szCs w:val="44"/>
        </w:rPr>
        <w:t xml:space="preserve">　＞</w:t>
      </w:r>
    </w:p>
    <w:p w14:paraId="4F115891" w14:textId="52D1E8D3" w:rsidR="00336C18" w:rsidRDefault="00183F4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E470D" wp14:editId="5252DD7B">
                <wp:simplePos x="0" y="0"/>
                <wp:positionH relativeFrom="column">
                  <wp:posOffset>1571625</wp:posOffset>
                </wp:positionH>
                <wp:positionV relativeFrom="paragraph">
                  <wp:posOffset>4088130</wp:posOffset>
                </wp:positionV>
                <wp:extent cx="1447800" cy="1085850"/>
                <wp:effectExtent l="0" t="190500" r="952500" b="19050"/>
                <wp:wrapNone/>
                <wp:docPr id="589379142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85850"/>
                        </a:xfrm>
                        <a:prstGeom prst="wedgeRoundRectCallout">
                          <a:avLst>
                            <a:gd name="adj1" fmla="val 111843"/>
                            <a:gd name="adj2" fmla="val -64371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46D32" w14:textId="197EB141" w:rsidR="00D424E5" w:rsidRDefault="00D424E5" w:rsidP="00D424E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424E5">
                              <w:rPr>
                                <w:rFonts w:ascii="BIZ UDPゴシック" w:eastAsia="BIZ UDPゴシック" w:hAnsi="BIZ UDPゴシック" w:hint="eastAsia"/>
                              </w:rPr>
                              <w:t>乗降車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のみの場合</w:t>
                            </w:r>
                          </w:p>
                          <w:p w14:paraId="65BE2C06" w14:textId="20A626C8" w:rsidR="00D424E5" w:rsidRDefault="00D424E5" w:rsidP="00D424E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こちらの場所</w:t>
                            </w:r>
                            <w:r w:rsidR="00183F41">
                              <w:rPr>
                                <w:rFonts w:ascii="BIZ UDPゴシック" w:eastAsia="BIZ UDPゴシック" w:hAnsi="BIZ UDPゴシック" w:hint="eastAsia"/>
                              </w:rPr>
                              <w:t>のご利用にご協力下さい。（駐車厳禁）</w:t>
                            </w:r>
                          </w:p>
                          <w:p w14:paraId="5B0B0EA7" w14:textId="0CA0C051" w:rsidR="00D424E5" w:rsidRPr="00D424E5" w:rsidRDefault="00D424E5" w:rsidP="00D424E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E47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left:0;text-align:left;margin-left:123.75pt;margin-top:321.9pt;width:114pt;height:8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" adj="34958,-3104" fillcolor="white [3201]" strokecolor="#ed7d31 [3205]" strokeweight="1.5pt">
                <v:textbox>
                  <w:txbxContent>
                    <w:p w14:paraId="29846D32" w14:textId="197EB141" w:rsidR="00D424E5" w:rsidRDefault="00D424E5" w:rsidP="00D424E5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D424E5">
                        <w:rPr>
                          <w:rFonts w:ascii="BIZ UDPゴシック" w:eastAsia="BIZ UDPゴシック" w:hAnsi="BIZ UDPゴシック" w:hint="eastAsia"/>
                        </w:rPr>
                        <w:t>乗降車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のみの場合</w:t>
                      </w:r>
                    </w:p>
                    <w:p w14:paraId="65BE2C06" w14:textId="20A626C8" w:rsidR="00D424E5" w:rsidRDefault="00D424E5" w:rsidP="00D424E5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こちらの場所</w:t>
                      </w:r>
                      <w:r w:rsidR="00183F41">
                        <w:rPr>
                          <w:rFonts w:ascii="BIZ UDPゴシック" w:eastAsia="BIZ UDPゴシック" w:hAnsi="BIZ UDPゴシック" w:hint="eastAsia"/>
                        </w:rPr>
                        <w:t>のご利用にご協力下さい。（駐車厳禁）</w:t>
                      </w:r>
                    </w:p>
                    <w:p w14:paraId="5B0B0EA7" w14:textId="0CA0C051" w:rsidR="00D424E5" w:rsidRPr="00D424E5" w:rsidRDefault="00D424E5" w:rsidP="00D424E5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7944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CD71" wp14:editId="27E34F0E">
                <wp:simplePos x="0" y="0"/>
                <wp:positionH relativeFrom="column">
                  <wp:posOffset>6686550</wp:posOffset>
                </wp:positionH>
                <wp:positionV relativeFrom="paragraph">
                  <wp:posOffset>116205</wp:posOffset>
                </wp:positionV>
                <wp:extent cx="2152650" cy="3400425"/>
                <wp:effectExtent l="0" t="0" r="19050" b="28575"/>
                <wp:wrapNone/>
                <wp:docPr id="662599010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400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71CC0" w14:textId="2F5D83FC" w:rsidR="00D424E5" w:rsidRPr="00D93B80" w:rsidRDefault="00911B5A" w:rsidP="00D424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93B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～　</w:t>
                            </w:r>
                            <w:r w:rsidR="00D424E5" w:rsidRPr="00D93B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駐車場について</w:t>
                            </w:r>
                            <w:r w:rsidRPr="00D93B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～</w:t>
                            </w:r>
                          </w:p>
                          <w:p w14:paraId="64367B95" w14:textId="77777777" w:rsidR="00911B5A" w:rsidRDefault="00911B5A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530FC05" w14:textId="7305C7D1" w:rsidR="00D424E5" w:rsidRDefault="00D424E5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424E5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6D55B2">
                              <w:rPr>
                                <w:rFonts w:ascii="BIZ UDPゴシック" w:eastAsia="BIZ UDPゴシック" w:hAnsi="BIZ UDPゴシック" w:hint="eastAsia"/>
                              </w:rPr>
                              <w:t>体育館の</w:t>
                            </w:r>
                            <w:r w:rsidRP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駐車場は</w:t>
                            </w:r>
                            <w:r w:rsidR="00FC63FF" w:rsidRP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8</w:t>
                            </w:r>
                            <w:r w:rsidRP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時</w:t>
                            </w:r>
                            <w:r w:rsidR="00FC63FF" w:rsidRP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0</w:t>
                            </w:r>
                            <w:r w:rsidRP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０分から利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用可能です。</w:t>
                            </w:r>
                          </w:p>
                          <w:p w14:paraId="69E62DA9" w14:textId="6A2C1910" w:rsidR="00D424E5" w:rsidRDefault="00D424E5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・国道の混雑を避けるため、乗降車のみの方は、西側道路</w:t>
                            </w:r>
                            <w:r w:rsidR="006D55B2"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ご利用</w:t>
                            </w:r>
                            <w:r w:rsidR="006D55B2">
                              <w:rPr>
                                <w:rFonts w:ascii="BIZ UDPゴシック" w:eastAsia="BIZ UDPゴシック" w:hAnsi="BIZ UDPゴシック" w:hint="eastAsia"/>
                              </w:rPr>
                              <w:t>にご協力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ください。</w:t>
                            </w:r>
                          </w:p>
                          <w:p w14:paraId="47ACC99A" w14:textId="77777777" w:rsidR="00FC63FF" w:rsidRDefault="00D424E5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・駐車場が満車の場合、臨時駐車場をご利用ください。</w:t>
                            </w:r>
                          </w:p>
                          <w:p w14:paraId="08A8A793" w14:textId="5385AB39" w:rsidR="00D424E5" w:rsidRDefault="00FC63FF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※一部使用出来ない箇所あり</w:t>
                            </w:r>
                          </w:p>
                          <w:p w14:paraId="75A7623E" w14:textId="77777777" w:rsidR="007944B2" w:rsidRDefault="00D424E5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・２</w:t>
                            </w:r>
                            <w:r w:rsidR="00911B5A">
                              <w:rPr>
                                <w:rFonts w:ascii="BIZ UDPゴシック" w:eastAsia="BIZ UDPゴシック" w:hAnsi="BIZ UDPゴシック" w:hint="eastAsia"/>
                              </w:rPr>
                              <w:t>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自由席は、余裕があります。</w:t>
                            </w:r>
                            <w:r w:rsid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８時００分</w:t>
                            </w:r>
                            <w:r w:rsidR="00911B5A">
                              <w:rPr>
                                <w:rFonts w:ascii="BIZ UDPゴシック" w:eastAsia="BIZ UDPゴシック" w:hAnsi="BIZ UDPゴシック" w:hint="eastAsia"/>
                              </w:rPr>
                              <w:t>前</w:t>
                            </w:r>
                            <w:r w:rsidR="007944B2">
                              <w:rPr>
                                <w:rFonts w:ascii="BIZ UDPゴシック" w:eastAsia="BIZ UDPゴシック" w:hAnsi="BIZ UDPゴシック" w:hint="eastAsia"/>
                              </w:rPr>
                              <w:t>から並ぶ事は、お控えください。</w:t>
                            </w:r>
                          </w:p>
                          <w:p w14:paraId="449FDB7F" w14:textId="267B9C6E" w:rsidR="00D424E5" w:rsidRPr="00D424E5" w:rsidRDefault="007944B2" w:rsidP="00D424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※開場時間（８時３０分）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ACD71" id="正方形/長方形 6" o:spid="_x0000_s1027" style="position:absolute;left:0;text-align:left;margin-left:526.5pt;margin-top:9.15pt;width:169.5pt;height:26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" fillcolor="white [3201]" strokecolor="#ed7d31 [3205]" strokeweight="1.5pt">
                <v:textbox>
                  <w:txbxContent>
                    <w:p w14:paraId="57271CC0" w14:textId="2F5D83FC" w:rsidR="00D424E5" w:rsidRPr="00D93B80" w:rsidRDefault="00911B5A" w:rsidP="00D424E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D93B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～　</w:t>
                      </w:r>
                      <w:r w:rsidR="00D424E5" w:rsidRPr="00D93B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駐車場について</w:t>
                      </w:r>
                      <w:r w:rsidRPr="00D93B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～</w:t>
                      </w:r>
                    </w:p>
                    <w:p w14:paraId="64367B95" w14:textId="77777777" w:rsidR="00911B5A" w:rsidRDefault="00911B5A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530FC05" w14:textId="7305C7D1" w:rsidR="00D424E5" w:rsidRDefault="00D424E5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424E5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6D55B2">
                        <w:rPr>
                          <w:rFonts w:ascii="BIZ UDPゴシック" w:eastAsia="BIZ UDPゴシック" w:hAnsi="BIZ UDPゴシック" w:hint="eastAsia"/>
                        </w:rPr>
                        <w:t>体育館の</w:t>
                      </w:r>
                      <w:r w:rsidRPr="007944B2">
                        <w:rPr>
                          <w:rFonts w:ascii="BIZ UDPゴシック" w:eastAsia="BIZ UDPゴシック" w:hAnsi="BIZ UDPゴシック" w:hint="eastAsia"/>
                        </w:rPr>
                        <w:t>駐車場は</w:t>
                      </w:r>
                      <w:r w:rsidR="00FC63FF" w:rsidRPr="007944B2">
                        <w:rPr>
                          <w:rFonts w:ascii="BIZ UDPゴシック" w:eastAsia="BIZ UDPゴシック" w:hAnsi="BIZ UDPゴシック" w:hint="eastAsia"/>
                        </w:rPr>
                        <w:t>8</w:t>
                      </w:r>
                      <w:r w:rsidRPr="007944B2">
                        <w:rPr>
                          <w:rFonts w:ascii="BIZ UDPゴシック" w:eastAsia="BIZ UDPゴシック" w:hAnsi="BIZ UDPゴシック" w:hint="eastAsia"/>
                        </w:rPr>
                        <w:t>時</w:t>
                      </w:r>
                      <w:r w:rsidR="00FC63FF" w:rsidRPr="007944B2">
                        <w:rPr>
                          <w:rFonts w:ascii="BIZ UDPゴシック" w:eastAsia="BIZ UDPゴシック" w:hAnsi="BIZ UDPゴシック" w:hint="eastAsia"/>
                        </w:rPr>
                        <w:t>0</w:t>
                      </w:r>
                      <w:r w:rsidRPr="007944B2">
                        <w:rPr>
                          <w:rFonts w:ascii="BIZ UDPゴシック" w:eastAsia="BIZ UDPゴシック" w:hAnsi="BIZ UDPゴシック" w:hint="eastAsia"/>
                        </w:rPr>
                        <w:t>０分から利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用可能です。</w:t>
                      </w:r>
                    </w:p>
                    <w:p w14:paraId="69E62DA9" w14:textId="6A2C1910" w:rsidR="00D424E5" w:rsidRDefault="00D424E5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・国道の混雑を避けるため、乗降車のみの方は、西側道路</w:t>
                      </w:r>
                      <w:r w:rsidR="006D55B2"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ご利用</w:t>
                      </w:r>
                      <w:r w:rsidR="006D55B2">
                        <w:rPr>
                          <w:rFonts w:ascii="BIZ UDPゴシック" w:eastAsia="BIZ UDPゴシック" w:hAnsi="BIZ UDPゴシック" w:hint="eastAsia"/>
                        </w:rPr>
                        <w:t>にご協力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ください。</w:t>
                      </w:r>
                    </w:p>
                    <w:p w14:paraId="47ACC99A" w14:textId="77777777" w:rsidR="00FC63FF" w:rsidRDefault="00D424E5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・駐車場が満車の場合、臨時駐車場をご利用ください。</w:t>
                      </w:r>
                    </w:p>
                    <w:p w14:paraId="08A8A793" w14:textId="5385AB39" w:rsidR="00D424E5" w:rsidRDefault="00FC63FF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※一部使用出来ない箇所あり</w:t>
                      </w:r>
                    </w:p>
                    <w:p w14:paraId="75A7623E" w14:textId="77777777" w:rsidR="007944B2" w:rsidRDefault="00D424E5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・２</w:t>
                      </w:r>
                      <w:r w:rsidR="00911B5A">
                        <w:rPr>
                          <w:rFonts w:ascii="BIZ UDPゴシック" w:eastAsia="BIZ UDPゴシック" w:hAnsi="BIZ UDPゴシック" w:hint="eastAsia"/>
                        </w:rPr>
                        <w:t>階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自由席は、余裕があります。</w:t>
                      </w:r>
                      <w:r w:rsidR="007944B2">
                        <w:rPr>
                          <w:rFonts w:ascii="BIZ UDPゴシック" w:eastAsia="BIZ UDPゴシック" w:hAnsi="BIZ UDPゴシック" w:hint="eastAsia"/>
                        </w:rPr>
                        <w:t>８時００分</w:t>
                      </w:r>
                      <w:r w:rsidR="00911B5A">
                        <w:rPr>
                          <w:rFonts w:ascii="BIZ UDPゴシック" w:eastAsia="BIZ UDPゴシック" w:hAnsi="BIZ UDPゴシック" w:hint="eastAsia"/>
                        </w:rPr>
                        <w:t>前</w:t>
                      </w:r>
                      <w:r w:rsidR="007944B2">
                        <w:rPr>
                          <w:rFonts w:ascii="BIZ UDPゴシック" w:eastAsia="BIZ UDPゴシック" w:hAnsi="BIZ UDPゴシック" w:hint="eastAsia"/>
                        </w:rPr>
                        <w:t>から並ぶ事は、お控えください。</w:t>
                      </w:r>
                    </w:p>
                    <w:p w14:paraId="449FDB7F" w14:textId="267B9C6E" w:rsidR="00D424E5" w:rsidRPr="00D424E5" w:rsidRDefault="007944B2" w:rsidP="00D424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※開場時間（８時３０分）</w:t>
                      </w:r>
                    </w:p>
                  </w:txbxContent>
                </v:textbox>
              </v:rect>
            </w:pict>
          </mc:Fallback>
        </mc:AlternateContent>
      </w:r>
      <w:r w:rsidR="00FC63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93B27" wp14:editId="6E9CA7B9">
                <wp:simplePos x="0" y="0"/>
                <wp:positionH relativeFrom="column">
                  <wp:posOffset>3432488</wp:posOffset>
                </wp:positionH>
                <wp:positionV relativeFrom="paragraph">
                  <wp:posOffset>4530305</wp:posOffset>
                </wp:positionV>
                <wp:extent cx="1142365" cy="82611"/>
                <wp:effectExtent l="53658" t="22542" r="54292" b="16193"/>
                <wp:wrapNone/>
                <wp:docPr id="1762827063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9747">
                          <a:off x="0" y="0"/>
                          <a:ext cx="1142365" cy="826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A67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270.25pt;margin-top:356.7pt;width:89.95pt;height:6.5pt;rotation:-624804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" adj="20819" fillcolor="#ed7d31 [3205]" strokecolor="#261103 [485]" strokeweight="1pt"/>
            </w:pict>
          </mc:Fallback>
        </mc:AlternateContent>
      </w:r>
      <w:r w:rsidR="00FC63F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2B42E6" wp14:editId="2B254F87">
                <wp:simplePos x="0" y="0"/>
                <wp:positionH relativeFrom="column">
                  <wp:posOffset>3133724</wp:posOffset>
                </wp:positionH>
                <wp:positionV relativeFrom="paragraph">
                  <wp:posOffset>3580817</wp:posOffset>
                </wp:positionV>
                <wp:extent cx="637727" cy="103717"/>
                <wp:effectExtent l="19050" t="19050" r="29210" b="48895"/>
                <wp:wrapNone/>
                <wp:docPr id="1796391091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4752">
                          <a:off x="0" y="0"/>
                          <a:ext cx="637727" cy="1037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F5A9" id="矢印: 右 3" o:spid="_x0000_s1026" type="#_x0000_t13" style="position:absolute;left:0;text-align:left;margin-left:246.75pt;margin-top:281.95pt;width:50.2pt;height:8.15pt;rotation:1141937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" adj="19844" fillcolor="#ed7d31 [3205]" strokecolor="#261103 [485]" strokeweight="1pt"/>
            </w:pict>
          </mc:Fallback>
        </mc:AlternateContent>
      </w:r>
      <w:r w:rsidR="00D424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40472" wp14:editId="4C250B58">
                <wp:simplePos x="0" y="0"/>
                <wp:positionH relativeFrom="column">
                  <wp:posOffset>5159375</wp:posOffset>
                </wp:positionH>
                <wp:positionV relativeFrom="paragraph">
                  <wp:posOffset>3164205</wp:posOffset>
                </wp:positionV>
                <wp:extent cx="67310" cy="635000"/>
                <wp:effectExtent l="38100" t="38100" r="27940" b="12700"/>
                <wp:wrapNone/>
                <wp:docPr id="366363663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" cy="6350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DB2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406.25pt;margin-top:249.15pt;width:5.3pt;height:5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" strokecolor="#ed7d31 [3205]" strokeweight=".5pt">
                <v:stroke dashstyle="dash" endarrow="block" joinstyle="miter"/>
              </v:shape>
            </w:pict>
          </mc:Fallback>
        </mc:AlternateContent>
      </w:r>
      <w:r w:rsidR="00D424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154F0" wp14:editId="7B30E2C2">
                <wp:simplePos x="0" y="0"/>
                <wp:positionH relativeFrom="column">
                  <wp:posOffset>5379720</wp:posOffset>
                </wp:positionH>
                <wp:positionV relativeFrom="paragraph">
                  <wp:posOffset>2795906</wp:posOffset>
                </wp:positionV>
                <wp:extent cx="913765" cy="2180620"/>
                <wp:effectExtent l="95250" t="38100" r="95885" b="48260"/>
                <wp:wrapNone/>
                <wp:docPr id="35657771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0978">
                          <a:off x="0" y="0"/>
                          <a:ext cx="913765" cy="218062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A698" w14:textId="22E3A2A0" w:rsidR="00BF58BE" w:rsidRP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F58BE">
                              <w:rPr>
                                <w:rFonts w:ascii="BIZ UDPゴシック" w:eastAsia="BIZ UDPゴシック" w:hAnsi="BIZ UDPゴシック" w:hint="eastAsia"/>
                              </w:rPr>
                              <w:t>一般</w:t>
                            </w:r>
                          </w:p>
                          <w:p w14:paraId="04B3DECD" w14:textId="43D72881" w:rsidR="00BF58BE" w:rsidRP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F58BE">
                              <w:rPr>
                                <w:rFonts w:ascii="BIZ UDPゴシック" w:eastAsia="BIZ UDPゴシック" w:hAnsi="BIZ UDPゴシック" w:hint="eastAsia"/>
                              </w:rPr>
                              <w:t>駐車場</w:t>
                            </w:r>
                          </w:p>
                          <w:p w14:paraId="619247BE" w14:textId="77777777" w:rsid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D6E6A74" w14:textId="67D825CD" w:rsidR="00BF58BE" w:rsidRDefault="00FC63FF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8</w:t>
                            </w:r>
                            <w:r w:rsidR="00BF58BE">
                              <w:rPr>
                                <w:rFonts w:ascii="BIZ UDPゴシック" w:eastAsia="BIZ UDPゴシック" w:hAnsi="BIZ UDPゴシック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0</w:t>
                            </w:r>
                            <w:r w:rsidR="00BF58BE">
                              <w:rPr>
                                <w:rFonts w:ascii="BIZ UDPゴシック" w:eastAsia="BIZ UDPゴシック" w:hAnsi="BIZ UDPゴシック"/>
                              </w:rPr>
                              <w:t>0</w:t>
                            </w:r>
                            <w:r w:rsidR="00BF58BE">
                              <w:rPr>
                                <w:rFonts w:ascii="BIZ UDPゴシック" w:eastAsia="BIZ UDPゴシック" w:hAnsi="BIZ UDPゴシック" w:hint="eastAsia"/>
                              </w:rPr>
                              <w:t>～</w:t>
                            </w:r>
                          </w:p>
                          <w:p w14:paraId="140165F3" w14:textId="763C636A" w:rsidR="00BF58BE" w:rsidRP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駐車可能</w:t>
                            </w:r>
                            <w:r w:rsidR="00183F41">
                              <w:rPr>
                                <w:rFonts w:ascii="BIZ UDPゴシック" w:eastAsia="BIZ UDPゴシック" w:hAnsi="BIZ UDPゴシック" w:hint="eastAsia"/>
                              </w:rPr>
                              <w:t>※満車になり次第利用不可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154F0" id="四角形: 角を丸くする 1" o:spid="_x0000_s1028" style="position:absolute;left:0;text-align:left;margin-left:423.6pt;margin-top:220.15pt;width:71.95pt;height:171.7pt;rotation:-3047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" fillcolor="white [3201]" strokecolor="#ed7d31 [3205]" strokeweight="1.5pt">
                <v:stroke joinstyle="miter"/>
                <v:textbox>
                  <w:txbxContent>
                    <w:p w14:paraId="3039A698" w14:textId="22E3A2A0" w:rsidR="00BF58BE" w:rsidRP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F58BE">
                        <w:rPr>
                          <w:rFonts w:ascii="BIZ UDPゴシック" w:eastAsia="BIZ UDPゴシック" w:hAnsi="BIZ UDPゴシック" w:hint="eastAsia"/>
                        </w:rPr>
                        <w:t>一般</w:t>
                      </w:r>
                    </w:p>
                    <w:p w14:paraId="04B3DECD" w14:textId="43D72881" w:rsidR="00BF58BE" w:rsidRP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F58BE">
                        <w:rPr>
                          <w:rFonts w:ascii="BIZ UDPゴシック" w:eastAsia="BIZ UDPゴシック" w:hAnsi="BIZ UDPゴシック" w:hint="eastAsia"/>
                        </w:rPr>
                        <w:t>駐車場</w:t>
                      </w:r>
                    </w:p>
                    <w:p w14:paraId="619247BE" w14:textId="77777777" w:rsid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4D6E6A74" w14:textId="67D825CD" w:rsidR="00BF58BE" w:rsidRDefault="00FC63FF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t>8</w:t>
                      </w:r>
                      <w:r w:rsidR="00BF58BE">
                        <w:rPr>
                          <w:rFonts w:ascii="BIZ UDPゴシック" w:eastAsia="BIZ UDPゴシック" w:hAnsi="BIZ UDPゴシック"/>
                        </w:rPr>
                        <w:t>: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0</w:t>
                      </w:r>
                      <w:r w:rsidR="00BF58BE">
                        <w:rPr>
                          <w:rFonts w:ascii="BIZ UDPゴシック" w:eastAsia="BIZ UDPゴシック" w:hAnsi="BIZ UDPゴシック"/>
                        </w:rPr>
                        <w:t>0</w:t>
                      </w:r>
                      <w:r w:rsidR="00BF58BE">
                        <w:rPr>
                          <w:rFonts w:ascii="BIZ UDPゴシック" w:eastAsia="BIZ UDPゴシック" w:hAnsi="BIZ UDPゴシック" w:hint="eastAsia"/>
                        </w:rPr>
                        <w:t>～</w:t>
                      </w:r>
                    </w:p>
                    <w:p w14:paraId="140165F3" w14:textId="763C636A" w:rsidR="00BF58BE" w:rsidRP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駐車可能</w:t>
                      </w:r>
                      <w:r w:rsidR="00183F41">
                        <w:rPr>
                          <w:rFonts w:ascii="BIZ UDPゴシック" w:eastAsia="BIZ UDPゴシック" w:hAnsi="BIZ UDPゴシック" w:hint="eastAsia"/>
                        </w:rPr>
                        <w:t>※満車になり次第利用不可</w:t>
                      </w:r>
                    </w:p>
                  </w:txbxContent>
                </v:textbox>
              </v:roundrect>
            </w:pict>
          </mc:Fallback>
        </mc:AlternateContent>
      </w:r>
      <w:r w:rsidR="00BF58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89562" wp14:editId="2C64F8A4">
                <wp:simplePos x="0" y="0"/>
                <wp:positionH relativeFrom="column">
                  <wp:posOffset>4051299</wp:posOffset>
                </wp:positionH>
                <wp:positionV relativeFrom="paragraph">
                  <wp:posOffset>3830955</wp:posOffset>
                </wp:positionV>
                <wp:extent cx="1108153" cy="107950"/>
                <wp:effectExtent l="0" t="57150" r="15875" b="25400"/>
                <wp:wrapNone/>
                <wp:docPr id="905940537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153" cy="1079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FFF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319pt;margin-top:301.65pt;width:87.25pt;height:8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" strokecolor="#ed7d31 [3205]" strokeweight=".5pt">
                <v:stroke dashstyle="dash" endarrow="block" joinstyle="miter"/>
              </v:shape>
            </w:pict>
          </mc:Fallback>
        </mc:AlternateContent>
      </w:r>
      <w:r w:rsidR="00BF58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43AFF" wp14:editId="2296CC28">
                <wp:simplePos x="0" y="0"/>
                <wp:positionH relativeFrom="column">
                  <wp:posOffset>2266950</wp:posOffset>
                </wp:positionH>
                <wp:positionV relativeFrom="paragraph">
                  <wp:posOffset>65405</wp:posOffset>
                </wp:positionV>
                <wp:extent cx="1225550" cy="590550"/>
                <wp:effectExtent l="0" t="0" r="12700" b="19050"/>
                <wp:wrapNone/>
                <wp:docPr id="50641475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590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7DB29" w14:textId="2F94E82E" w:rsid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臨時</w:t>
                            </w:r>
                            <w:r w:rsidRPr="00BF58BE">
                              <w:rPr>
                                <w:rFonts w:ascii="BIZ UDPゴシック" w:eastAsia="BIZ UDPゴシック" w:hAnsi="BIZ UDPゴシック" w:hint="eastAsia"/>
                              </w:rPr>
                              <w:t>駐車場</w:t>
                            </w:r>
                          </w:p>
                          <w:p w14:paraId="5340DC6C" w14:textId="573E3794" w:rsidR="00BF58BE" w:rsidRPr="00BF58BE" w:rsidRDefault="00BF58BE" w:rsidP="00BF58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＊詳細は別紙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43AFF" id="_x0000_s1029" style="position:absolute;left:0;text-align:left;margin-left:178.5pt;margin-top:5.15pt;width:96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" fillcolor="white [3201]" strokecolor="#ed7d31 [3205]" strokeweight="1.5pt">
                <v:stroke joinstyle="miter"/>
                <v:textbox>
                  <w:txbxContent>
                    <w:p w14:paraId="5987DB29" w14:textId="2F94E82E" w:rsid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臨時</w:t>
                      </w:r>
                      <w:r w:rsidRPr="00BF58BE">
                        <w:rPr>
                          <w:rFonts w:ascii="BIZ UDPゴシック" w:eastAsia="BIZ UDPゴシック" w:hAnsi="BIZ UDPゴシック" w:hint="eastAsia"/>
                        </w:rPr>
                        <w:t>駐車場</w:t>
                      </w:r>
                    </w:p>
                    <w:p w14:paraId="5340DC6C" w14:textId="573E3794" w:rsidR="00BF58BE" w:rsidRPr="00BF58BE" w:rsidRDefault="00BF58BE" w:rsidP="00BF58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＊詳細は別紙</w:t>
                      </w:r>
                    </w:p>
                  </w:txbxContent>
                </v:textbox>
              </v:roundrect>
            </w:pict>
          </mc:Fallback>
        </mc:AlternateContent>
      </w:r>
      <w:r w:rsidR="005253F8">
        <w:rPr>
          <w:noProof/>
        </w:rPr>
        <w:drawing>
          <wp:inline distT="0" distB="0" distL="0" distR="0" wp14:anchorId="736C1F27" wp14:editId="2DFEEECE">
            <wp:extent cx="8898953" cy="5631180"/>
            <wp:effectExtent l="0" t="0" r="0" b="7620"/>
            <wp:docPr id="9296000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00031" name=""/>
                    <pic:cNvPicPr/>
                  </pic:nvPicPr>
                  <pic:blipFill rotWithShape="1">
                    <a:blip r:embed="rId4"/>
                    <a:srcRect l="16417" t="13391" r="7860" b="14730"/>
                    <a:stretch/>
                  </pic:blipFill>
                  <pic:spPr bwMode="auto">
                    <a:xfrm>
                      <a:off x="0" y="0"/>
                      <a:ext cx="8973154" cy="567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C18" w:rsidSect="00BF58BE">
      <w:pgSz w:w="16838" w:h="11906" w:orient="landscape" w:code="9"/>
      <w:pgMar w:top="1077" w:right="1440" w:bottom="1077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F8"/>
    <w:rsid w:val="00183F41"/>
    <w:rsid w:val="00336C18"/>
    <w:rsid w:val="005253F8"/>
    <w:rsid w:val="006D55B2"/>
    <w:rsid w:val="007944B2"/>
    <w:rsid w:val="00911B5A"/>
    <w:rsid w:val="00BF58BE"/>
    <w:rsid w:val="00D424E5"/>
    <w:rsid w:val="00D93B80"/>
    <w:rsid w:val="00FC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9A717D"/>
  <w15:chartTrackingRefBased/>
  <w15:docId w15:val="{259A44F1-310E-4B54-8C1F-507981C6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yasutoshi hosoda</dc:creator>
  <cp:keywords/>
  <dc:description/>
  <cp:lastModifiedBy>佐伯 浩幸</cp:lastModifiedBy>
  <cp:revision>8</cp:revision>
  <dcterms:created xsi:type="dcterms:W3CDTF">2023-10-21T01:50:00Z</dcterms:created>
  <dcterms:modified xsi:type="dcterms:W3CDTF">2023-11-02T05:31:00Z</dcterms:modified>
</cp:coreProperties>
</file>